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08B2" w14:textId="77777777" w:rsidR="00A64411" w:rsidRPr="00A64411" w:rsidRDefault="00A64411" w:rsidP="00CE7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4411">
        <w:rPr>
          <w:rFonts w:ascii="Times New Roman" w:hAnsi="Times New Roman" w:cs="Times New Roman"/>
          <w:b/>
          <w:sz w:val="24"/>
          <w:szCs w:val="24"/>
        </w:rPr>
        <w:t>University of Split</w:t>
      </w:r>
    </w:p>
    <w:p w14:paraId="5F857E76" w14:textId="77777777" w:rsidR="00A64411" w:rsidRPr="00A64411" w:rsidRDefault="00A64411" w:rsidP="00CE7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11">
        <w:rPr>
          <w:rFonts w:ascii="Times New Roman" w:hAnsi="Times New Roman" w:cs="Times New Roman"/>
          <w:b/>
          <w:sz w:val="24"/>
          <w:szCs w:val="24"/>
        </w:rPr>
        <w:t>FACULTY OF LAW</w:t>
      </w:r>
    </w:p>
    <w:p w14:paraId="1F5160FE" w14:textId="77777777" w:rsidR="00A64411" w:rsidRDefault="00A64411" w:rsidP="00CE7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11">
        <w:rPr>
          <w:rFonts w:ascii="Times New Roman" w:hAnsi="Times New Roman" w:cs="Times New Roman"/>
          <w:b/>
          <w:sz w:val="24"/>
          <w:szCs w:val="24"/>
        </w:rPr>
        <w:t>Split, Croatia</w:t>
      </w:r>
    </w:p>
    <w:p w14:paraId="1002A7E0" w14:textId="77777777" w:rsidR="00A64411" w:rsidRDefault="00A64411" w:rsidP="00A6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EE74F" w14:textId="77777777" w:rsidR="006E1127" w:rsidRDefault="006E1127" w:rsidP="00A6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9E9B" w14:textId="77777777" w:rsidR="00A64411" w:rsidRPr="00CE70BD" w:rsidRDefault="00A64411" w:rsidP="00A6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BD">
        <w:rPr>
          <w:rFonts w:ascii="Times New Roman" w:hAnsi="Times New Roman" w:cs="Times New Roman"/>
          <w:b/>
          <w:sz w:val="28"/>
          <w:szCs w:val="28"/>
        </w:rPr>
        <w:t>The 1st International Conference on Maritime Law</w:t>
      </w:r>
    </w:p>
    <w:p w14:paraId="62CDA980" w14:textId="77777777" w:rsidR="00A64411" w:rsidRPr="00CE70BD" w:rsidRDefault="00A64411" w:rsidP="00A6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BD">
        <w:rPr>
          <w:rFonts w:ascii="Times New Roman" w:hAnsi="Times New Roman" w:cs="Times New Roman"/>
          <w:b/>
          <w:sz w:val="28"/>
          <w:szCs w:val="28"/>
        </w:rPr>
        <w:t>„MODERN CHALLENGES OF MARINE NAVIGATION“</w:t>
      </w:r>
    </w:p>
    <w:p w14:paraId="06EC83D2" w14:textId="77777777" w:rsidR="00A64411" w:rsidRPr="00CE70BD" w:rsidRDefault="00A64411" w:rsidP="00A6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BD">
        <w:rPr>
          <w:rFonts w:ascii="Times New Roman" w:hAnsi="Times New Roman" w:cs="Times New Roman"/>
          <w:b/>
          <w:sz w:val="28"/>
          <w:szCs w:val="28"/>
        </w:rPr>
        <w:t>29th and 30th September 2016</w:t>
      </w:r>
    </w:p>
    <w:p w14:paraId="3A89CD7B" w14:textId="77777777" w:rsidR="00A64411" w:rsidRDefault="00A64411" w:rsidP="00A6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CB861" w14:textId="77777777" w:rsidR="00A64411" w:rsidRDefault="00A64411" w:rsidP="00A6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A5321" w14:textId="77777777" w:rsidR="00A64411" w:rsidRDefault="00A64411" w:rsidP="00A6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1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2A33F66D" w14:textId="77777777" w:rsidR="00A64411" w:rsidRDefault="00A64411" w:rsidP="00A64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17A7B" w14:textId="77777777" w:rsidR="006E1127" w:rsidRDefault="006E1127" w:rsidP="00A64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49414" w14:textId="77777777" w:rsidR="00A64411" w:rsidRDefault="00A64411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11">
        <w:rPr>
          <w:rFonts w:ascii="Times New Roman" w:hAnsi="Times New Roman" w:cs="Times New Roman"/>
          <w:b/>
          <w:sz w:val="24"/>
          <w:szCs w:val="24"/>
        </w:rPr>
        <w:t>Name and Surname: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</w:t>
      </w:r>
    </w:p>
    <w:p w14:paraId="71F1A379" w14:textId="77777777" w:rsidR="00A64411" w:rsidRDefault="00A64411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Title and Rank: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</w:t>
      </w:r>
    </w:p>
    <w:p w14:paraId="5E193B7C" w14:textId="77777777" w:rsidR="00A64411" w:rsidRDefault="00A64411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Affiliation: _________________________________________________________________</w:t>
      </w:r>
    </w:p>
    <w:p w14:paraId="090BFEDC" w14:textId="77777777" w:rsidR="00A64411" w:rsidRDefault="00A64411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___________________________________________________________________</w:t>
      </w:r>
    </w:p>
    <w:p w14:paraId="2C3CE63C" w14:textId="77777777" w:rsidR="00A64411" w:rsidRDefault="00A64411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____________________________________________________________________</w:t>
      </w:r>
    </w:p>
    <w:p w14:paraId="37595AFF" w14:textId="77777777" w:rsidR="00A64411" w:rsidRDefault="006E1127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Title: ________________________________________________________________</w:t>
      </w:r>
    </w:p>
    <w:p w14:paraId="7A04C23F" w14:textId="77777777" w:rsidR="006E1127" w:rsidRDefault="006E1127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CF462" w14:textId="77777777" w:rsidR="006E1127" w:rsidRDefault="006E1127" w:rsidP="00A64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81311" w14:textId="77777777" w:rsidR="006E1127" w:rsidRDefault="006E1127" w:rsidP="006E11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0473E" w14:textId="77777777" w:rsidR="006E1127" w:rsidRDefault="006E1127" w:rsidP="006E11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A0E14" w14:textId="77777777" w:rsidR="006E1127" w:rsidRDefault="006E1127" w:rsidP="006E11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B1F6F" w14:textId="77777777" w:rsidR="006E1127" w:rsidRPr="006E1127" w:rsidRDefault="006E1127" w:rsidP="006E1127">
      <w:pPr>
        <w:jc w:val="both"/>
        <w:rPr>
          <w:rFonts w:ascii="Times New Roman" w:hAnsi="Times New Roman" w:cs="Times New Roman"/>
          <w:sz w:val="24"/>
          <w:szCs w:val="24"/>
        </w:rPr>
      </w:pPr>
      <w:r w:rsidRPr="006E1127">
        <w:rPr>
          <w:rFonts w:ascii="Times New Roman" w:hAnsi="Times New Roman" w:cs="Times New Roman"/>
          <w:sz w:val="24"/>
          <w:szCs w:val="24"/>
        </w:rPr>
        <w:t xml:space="preserve">You are kindly requested to submit the Application form to the following e-mail address: </w:t>
      </w:r>
      <w:r w:rsidRPr="006E1127">
        <w:rPr>
          <w:rFonts w:ascii="Times New Roman" w:hAnsi="Times New Roman" w:cs="Times New Roman"/>
          <w:sz w:val="24"/>
          <w:szCs w:val="24"/>
          <w:u w:val="single"/>
        </w:rPr>
        <w:t>mara.barun@pravst.hr</w:t>
      </w:r>
    </w:p>
    <w:p w14:paraId="4B11BD11" w14:textId="77777777" w:rsidR="00A64411" w:rsidRPr="00A64411" w:rsidRDefault="00A64411" w:rsidP="006E11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64411" w:rsidRPr="00A64411" w:rsidSect="0017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11"/>
    <w:rsid w:val="00175DE3"/>
    <w:rsid w:val="006E1127"/>
    <w:rsid w:val="009159BD"/>
    <w:rsid w:val="00A64411"/>
    <w:rsid w:val="00CE70BD"/>
    <w:rsid w:val="00D0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11E9"/>
  <w15:docId w15:val="{94FD1CBC-E714-4B58-8D4A-E5930050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Adriana Padovan</cp:lastModifiedBy>
  <cp:revision>2</cp:revision>
  <cp:lastPrinted>2016-05-24T08:55:00Z</cp:lastPrinted>
  <dcterms:created xsi:type="dcterms:W3CDTF">2016-07-18T12:05:00Z</dcterms:created>
  <dcterms:modified xsi:type="dcterms:W3CDTF">2016-07-18T12:05:00Z</dcterms:modified>
</cp:coreProperties>
</file>